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3"/>
        <w:gridCol w:w="3128"/>
        <w:gridCol w:w="3148"/>
        <w:gridCol w:w="735"/>
        <w:gridCol w:w="2076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963F1C">
        <w:trPr>
          <w:trHeight w:val="96"/>
        </w:trPr>
        <w:tc>
          <w:tcPr>
            <w:tcW w:w="1707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244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3260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549" w:type="dxa"/>
            <w:gridSpan w:val="2"/>
          </w:tcPr>
          <w:p w14:paraId="28815AA9" w14:textId="70AFEF25" w:rsidR="00D64282" w:rsidRPr="00D64282" w:rsidRDefault="00335893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963F1C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الإجراءات في المحافظة على سلامته في الأماكن المختلفة</w:t>
            </w:r>
          </w:p>
        </w:tc>
      </w:tr>
      <w:tr w:rsidR="00D64282" w:rsidRPr="00BD5059" w14:paraId="29BE99AD" w14:textId="77777777" w:rsidTr="00963F1C">
        <w:trPr>
          <w:trHeight w:val="177"/>
        </w:trPr>
        <w:tc>
          <w:tcPr>
            <w:tcW w:w="1707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70C9C1F8" w14:textId="0FF7CE63" w:rsidR="00D64282" w:rsidRPr="00963F1C" w:rsidRDefault="00335893" w:rsidP="00335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335893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>يطلب المساعدة من الآخرين في حالات الطوارئ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963F1C">
        <w:tc>
          <w:tcPr>
            <w:tcW w:w="1707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7BAE3B37" w14:textId="77777777" w:rsidR="00D64282" w:rsidRPr="00BD5059" w:rsidRDefault="00D64282" w:rsidP="0096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14:paraId="5B12D921" w14:textId="34B5DF5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7078C">
        <w:trPr>
          <w:trHeight w:val="53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698BFCB2" w:rsidR="00D64282" w:rsidRPr="00D64282" w:rsidRDefault="00121E09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عملي </w:t>
            </w:r>
            <w:r w:rsidR="00D64282"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D64282" w:rsidRPr="00BD5059" w14:paraId="25A304BB" w14:textId="77777777" w:rsidTr="004C2909">
        <w:tc>
          <w:tcPr>
            <w:tcW w:w="1707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128A4A73" w:rsidR="00121E09" w:rsidRPr="00335893" w:rsidRDefault="0027078C" w:rsidP="002707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ماهي الصورة التي تستدعي طلب المساعدة من الاخرين</w:t>
            </w:r>
          </w:p>
        </w:tc>
      </w:tr>
    </w:tbl>
    <w:p w14:paraId="33302A84" w14:textId="243AADAE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060A324B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3030058A" w:rsidR="00277D7E" w:rsidRPr="00277D7E" w:rsidRDefault="00277D7E" w:rsidP="00277D7E"/>
    <w:p w14:paraId="54A05C41" w14:textId="2DEDF1C0" w:rsidR="00277D7E" w:rsidRPr="00277D7E" w:rsidRDefault="00277D7E" w:rsidP="00277D7E"/>
    <w:p w14:paraId="45BF7441" w14:textId="0F42329D" w:rsidR="00277D7E" w:rsidRPr="00277D7E" w:rsidRDefault="00277D7E" w:rsidP="00277D7E">
      <w:pPr>
        <w:tabs>
          <w:tab w:val="left" w:pos="3838"/>
        </w:tabs>
      </w:pPr>
      <w:r>
        <w:rPr>
          <w:rtl/>
        </w:rPr>
        <w:tab/>
      </w:r>
    </w:p>
    <w:p w14:paraId="73B90E10" w14:textId="5C7DF6F6" w:rsidR="00277D7E" w:rsidRPr="00277D7E" w:rsidRDefault="00277D7E" w:rsidP="00277D7E"/>
    <w:p w14:paraId="22974361" w14:textId="55CD1983" w:rsidR="00277D7E" w:rsidRPr="00277D7E" w:rsidRDefault="0027078C" w:rsidP="004C2909">
      <w:pPr>
        <w:tabs>
          <w:tab w:val="left" w:pos="2190"/>
          <w:tab w:val="left" w:pos="7231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7C4419" wp14:editId="3A40A3A8">
            <wp:simplePos x="0" y="0"/>
            <wp:positionH relativeFrom="column">
              <wp:posOffset>-152400</wp:posOffset>
            </wp:positionH>
            <wp:positionV relativeFrom="paragraph">
              <wp:posOffset>181610</wp:posOffset>
            </wp:positionV>
            <wp:extent cx="1501140" cy="1542415"/>
            <wp:effectExtent l="0" t="0" r="3810" b="635"/>
            <wp:wrapSquare wrapText="bothSides"/>
            <wp:docPr id="37845050" name="Picture 6" descr="Fire Extinguishers - Metal Fire Extinguisher Latest Pri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re Extinguishers - Metal Fire Extinguisher Latest Pric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4" t="37219"/>
                    <a:stretch/>
                  </pic:blipFill>
                  <pic:spPr bwMode="auto">
                    <a:xfrm>
                      <a:off x="0" y="0"/>
                      <a:ext cx="150114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54F7C2A" wp14:editId="4FBA5BD0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1238250" cy="1543050"/>
            <wp:effectExtent l="0" t="0" r="0" b="0"/>
            <wp:wrapSquare wrapText="bothSides"/>
            <wp:docPr id="374411759" name="Picture 3" descr="Premium Vector | Little girl using mobile phone and la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mium Vector | Little girl using mobile phone and laugh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8" t="19717" r="23077" b="18938"/>
                    <a:stretch/>
                  </pic:blipFill>
                  <pic:spPr bwMode="auto">
                    <a:xfrm>
                      <a:off x="0" y="0"/>
                      <a:ext cx="1238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351FA04" wp14:editId="63A36B56">
            <wp:simplePos x="0" y="0"/>
            <wp:positionH relativeFrom="column">
              <wp:posOffset>4733925</wp:posOffset>
            </wp:positionH>
            <wp:positionV relativeFrom="paragraph">
              <wp:posOffset>92710</wp:posOffset>
            </wp:positionV>
            <wp:extent cx="1409700" cy="1612265"/>
            <wp:effectExtent l="0" t="0" r="0" b="6985"/>
            <wp:wrapSquare wrapText="bothSides"/>
            <wp:docPr id="1515750624" name="Picture 1" descr="English solutions Vigo 6II- Unit 2 | Baamboo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solutions Vigo 6II- Unit 2 | Baamboozl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7E">
        <w:rPr>
          <w:rtl/>
        </w:rPr>
        <w:tab/>
      </w:r>
      <w:r w:rsidR="004C2909">
        <w:rPr>
          <w:rtl/>
        </w:rPr>
        <w:tab/>
      </w:r>
      <w:r w:rsidR="00277D7E">
        <w:rPr>
          <w:noProof/>
        </w:rPr>
        <mc:AlternateContent>
          <mc:Choice Requires="wps">
            <w:drawing>
              <wp:inline distT="0" distB="0" distL="0" distR="0" wp14:anchorId="302340A2" wp14:editId="68DB62D5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14799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EBD09E9" w14:textId="7E4B23D6" w:rsidR="00AD031F" w:rsidRPr="00277D7E" w:rsidRDefault="00AD031F" w:rsidP="00277D7E"/>
    <w:sectPr w:rsidR="00AD031F" w:rsidRPr="0027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9B17" w14:textId="77777777" w:rsidR="00711E6A" w:rsidRDefault="00711E6A" w:rsidP="00277D7E">
      <w:pPr>
        <w:spacing w:after="0" w:line="240" w:lineRule="auto"/>
      </w:pPr>
      <w:r>
        <w:separator/>
      </w:r>
    </w:p>
  </w:endnote>
  <w:endnote w:type="continuationSeparator" w:id="0">
    <w:p w14:paraId="59F52EFC" w14:textId="77777777" w:rsidR="00711E6A" w:rsidRDefault="00711E6A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D9FF" w14:textId="77777777" w:rsidR="00711E6A" w:rsidRDefault="00711E6A" w:rsidP="00277D7E">
      <w:pPr>
        <w:spacing w:after="0" w:line="240" w:lineRule="auto"/>
      </w:pPr>
      <w:r>
        <w:separator/>
      </w:r>
    </w:p>
  </w:footnote>
  <w:footnote w:type="continuationSeparator" w:id="0">
    <w:p w14:paraId="3755FA03" w14:textId="77777777" w:rsidR="00711E6A" w:rsidRDefault="00711E6A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8165AA"/>
    <w:multiLevelType w:val="hybridMultilevel"/>
    <w:tmpl w:val="A564750C"/>
    <w:lvl w:ilvl="0" w:tplc="20FCD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939766">
    <w:abstractNumId w:val="0"/>
  </w:num>
  <w:num w:numId="2" w16cid:durableId="45878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121E09"/>
    <w:rsid w:val="0027078C"/>
    <w:rsid w:val="00277D7E"/>
    <w:rsid w:val="00335893"/>
    <w:rsid w:val="004256FA"/>
    <w:rsid w:val="004B4F0F"/>
    <w:rsid w:val="004C2909"/>
    <w:rsid w:val="00711E6A"/>
    <w:rsid w:val="008C3308"/>
    <w:rsid w:val="00901B0C"/>
    <w:rsid w:val="00963F1C"/>
    <w:rsid w:val="00AD031F"/>
    <w:rsid w:val="00B70105"/>
    <w:rsid w:val="00BE46CB"/>
    <w:rsid w:val="00D64282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Muftah Mohammed Al Shamsi</cp:lastModifiedBy>
  <cp:revision>6</cp:revision>
  <dcterms:created xsi:type="dcterms:W3CDTF">2023-08-30T05:35:00Z</dcterms:created>
  <dcterms:modified xsi:type="dcterms:W3CDTF">2023-10-06T06:26:00Z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